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882" w:rsidRDefault="00007882">
      <w:pPr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附件五：</w:t>
      </w:r>
    </w:p>
    <w:p w:rsidR="00007882" w:rsidRDefault="00007882">
      <w:pPr>
        <w:jc w:val="center"/>
        <w:rPr>
          <w:rFonts w:cs="Times New Roman"/>
          <w:sz w:val="44"/>
          <w:szCs w:val="44"/>
        </w:rPr>
      </w:pPr>
      <w:r>
        <w:rPr>
          <w:sz w:val="44"/>
          <w:szCs w:val="44"/>
        </w:rPr>
        <w:t>2018</w:t>
      </w:r>
      <w:r>
        <w:rPr>
          <w:rFonts w:cs="宋体" w:hint="eastAsia"/>
          <w:sz w:val="44"/>
          <w:szCs w:val="44"/>
        </w:rPr>
        <w:t>年“教育先锋”推荐对象基本情况汇总表</w:t>
      </w:r>
    </w:p>
    <w:p w:rsidR="00007882" w:rsidRDefault="00007882">
      <w:pPr>
        <w:ind w:firstLine="880"/>
        <w:rPr>
          <w:rFonts w:cs="Times New Roman"/>
          <w:sz w:val="32"/>
          <w:szCs w:val="32"/>
        </w:rPr>
      </w:pPr>
      <w:r>
        <w:rPr>
          <w:rFonts w:cs="宋体" w:hint="eastAsia"/>
          <w:sz w:val="32"/>
          <w:szCs w:val="32"/>
        </w:rPr>
        <w:t>推荐单位（盖章）：</w:t>
      </w:r>
      <w:r>
        <w:rPr>
          <w:sz w:val="32"/>
          <w:szCs w:val="32"/>
        </w:rPr>
        <w:t xml:space="preserve">                         </w:t>
      </w:r>
      <w:r>
        <w:rPr>
          <w:rFonts w:cs="宋体" w:hint="eastAsia"/>
          <w:sz w:val="32"/>
          <w:szCs w:val="32"/>
        </w:rPr>
        <w:t>报送时间：</w:t>
      </w:r>
    </w:p>
    <w:tbl>
      <w:tblPr>
        <w:tblpPr w:leftFromText="180" w:rightFromText="180" w:vertAnchor="text" w:horzAnchor="page" w:tblpX="2395" w:tblpY="78"/>
        <w:tblOverlap w:val="never"/>
        <w:tblW w:w="124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655"/>
        <w:gridCol w:w="1430"/>
        <w:gridCol w:w="960"/>
        <w:gridCol w:w="1225"/>
        <w:gridCol w:w="1230"/>
        <w:gridCol w:w="1290"/>
        <w:gridCol w:w="2565"/>
        <w:gridCol w:w="1575"/>
        <w:gridCol w:w="1530"/>
      </w:tblGrid>
      <w:tr w:rsidR="00007882" w:rsidRPr="00C16FA7">
        <w:trPr>
          <w:trHeight w:val="983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widowControl/>
              <w:jc w:val="left"/>
              <w:textAlignment w:val="center"/>
              <w:rPr>
                <w:rFonts w:ascii="宋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序</w:t>
            </w:r>
          </w:p>
          <w:p w:rsidR="00007882" w:rsidRDefault="00007882">
            <w:pPr>
              <w:widowControl/>
              <w:jc w:val="left"/>
              <w:textAlignment w:val="center"/>
              <w:rPr>
                <w:rFonts w:ascii="宋体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号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姓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名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性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别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出生</w:t>
            </w:r>
          </w:p>
          <w:p w:rsidR="00007882" w:rsidRDefault="00007882"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年月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文化</w:t>
            </w:r>
          </w:p>
          <w:p w:rsidR="00007882" w:rsidRDefault="00007882"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程度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职称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所在单位</w:t>
            </w:r>
          </w:p>
          <w:p w:rsidR="00007882" w:rsidRDefault="00007882"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系、所、科室（全称）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职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务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备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注</w:t>
            </w:r>
          </w:p>
        </w:tc>
      </w:tr>
      <w:tr w:rsidR="00007882" w:rsidRPr="00C16FA7">
        <w:trPr>
          <w:trHeight w:val="812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jc w:val="left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 w:rsidP="00007882">
            <w:pPr>
              <w:ind w:firstLineChars="200" w:firstLine="31680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</w:tr>
      <w:tr w:rsidR="00007882" w:rsidRPr="00C16FA7">
        <w:trPr>
          <w:trHeight w:val="51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</w:tr>
      <w:tr w:rsidR="00007882" w:rsidRPr="00C16FA7">
        <w:trPr>
          <w:trHeight w:val="45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</w:tr>
      <w:tr w:rsidR="00007882" w:rsidRPr="00C16FA7">
        <w:trPr>
          <w:trHeight w:val="46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</w:tr>
      <w:tr w:rsidR="00007882" w:rsidRPr="00C16FA7">
        <w:trPr>
          <w:trHeight w:val="512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</w:tr>
      <w:tr w:rsidR="00007882" w:rsidRPr="00C16FA7">
        <w:trPr>
          <w:trHeight w:val="452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</w:tr>
      <w:tr w:rsidR="00007882" w:rsidRPr="00C16FA7">
        <w:trPr>
          <w:trHeight w:val="59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82" w:rsidRDefault="00007882">
            <w:pPr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</w:tr>
    </w:tbl>
    <w:p w:rsidR="00007882" w:rsidRDefault="00007882">
      <w:pPr>
        <w:ind w:firstLine="880"/>
        <w:rPr>
          <w:rFonts w:cs="Times New Roman"/>
          <w:sz w:val="32"/>
          <w:szCs w:val="32"/>
        </w:rPr>
      </w:pPr>
    </w:p>
    <w:p w:rsidR="00007882" w:rsidRDefault="00007882">
      <w:pPr>
        <w:rPr>
          <w:rFonts w:cs="Times New Roman"/>
          <w:sz w:val="44"/>
          <w:szCs w:val="44"/>
        </w:rPr>
      </w:pPr>
    </w:p>
    <w:p w:rsidR="00007882" w:rsidRDefault="00007882">
      <w:pPr>
        <w:rPr>
          <w:rFonts w:cs="Times New Roman"/>
          <w:sz w:val="44"/>
          <w:szCs w:val="44"/>
        </w:rPr>
      </w:pPr>
    </w:p>
    <w:p w:rsidR="00007882" w:rsidRDefault="00007882">
      <w:pPr>
        <w:rPr>
          <w:rFonts w:cs="Times New Roman"/>
          <w:sz w:val="44"/>
          <w:szCs w:val="44"/>
        </w:rPr>
      </w:pPr>
    </w:p>
    <w:p w:rsidR="00007882" w:rsidRDefault="00007882">
      <w:pPr>
        <w:rPr>
          <w:rFonts w:cs="Times New Roman"/>
          <w:sz w:val="44"/>
          <w:szCs w:val="44"/>
        </w:rPr>
      </w:pPr>
    </w:p>
    <w:p w:rsidR="00007882" w:rsidRDefault="00007882">
      <w:pPr>
        <w:rPr>
          <w:rFonts w:cs="Times New Roman"/>
          <w:sz w:val="44"/>
          <w:szCs w:val="44"/>
        </w:rPr>
      </w:pPr>
    </w:p>
    <w:p w:rsidR="00007882" w:rsidRDefault="00007882">
      <w:pPr>
        <w:rPr>
          <w:rFonts w:cs="Times New Roman"/>
          <w:sz w:val="44"/>
          <w:szCs w:val="44"/>
        </w:rPr>
      </w:pPr>
    </w:p>
    <w:p w:rsidR="00007882" w:rsidRDefault="00007882">
      <w:pPr>
        <w:rPr>
          <w:rFonts w:cs="Times New Roman"/>
          <w:sz w:val="44"/>
          <w:szCs w:val="44"/>
        </w:rPr>
      </w:pPr>
    </w:p>
    <w:p w:rsidR="00007882" w:rsidRDefault="00007882">
      <w:pPr>
        <w:rPr>
          <w:sz w:val="44"/>
          <w:szCs w:val="44"/>
        </w:rPr>
      </w:pPr>
      <w:r>
        <w:rPr>
          <w:sz w:val="44"/>
          <w:szCs w:val="44"/>
        </w:rPr>
        <w:t xml:space="preserve">    </w:t>
      </w:r>
    </w:p>
    <w:p w:rsidR="00007882" w:rsidRDefault="00007882" w:rsidP="00C47AB5">
      <w:pPr>
        <w:ind w:firstLineChars="400" w:firstLine="31680"/>
        <w:rPr>
          <w:rFonts w:cs="Times New Roman"/>
        </w:rPr>
      </w:pPr>
      <w:r>
        <w:rPr>
          <w:rFonts w:cs="宋体" w:hint="eastAsia"/>
          <w:sz w:val="32"/>
          <w:szCs w:val="32"/>
        </w:rPr>
        <w:t>填表人：</w:t>
      </w:r>
      <w:r>
        <w:rPr>
          <w:sz w:val="32"/>
          <w:szCs w:val="32"/>
        </w:rPr>
        <w:t xml:space="preserve">                         </w:t>
      </w:r>
      <w:r>
        <w:rPr>
          <w:rFonts w:cs="宋体" w:hint="eastAsia"/>
          <w:sz w:val="32"/>
          <w:szCs w:val="32"/>
        </w:rPr>
        <w:t>联系电话；</w:t>
      </w:r>
    </w:p>
    <w:sectPr w:rsidR="00007882" w:rsidSect="003269F6">
      <w:headerReference w:type="default" r:id="rId6"/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882" w:rsidRDefault="0000788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07882" w:rsidRDefault="0000788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882" w:rsidRDefault="00007882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882" w:rsidRDefault="0000788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07882" w:rsidRDefault="0000788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882" w:rsidRDefault="00007882" w:rsidP="006B0DF3">
    <w:pPr>
      <w:pStyle w:val="Header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16F1"/>
    <w:rsid w:val="00007882"/>
    <w:rsid w:val="000448E9"/>
    <w:rsid w:val="0007682B"/>
    <w:rsid w:val="0010773A"/>
    <w:rsid w:val="003269F6"/>
    <w:rsid w:val="003E62A0"/>
    <w:rsid w:val="005E7F28"/>
    <w:rsid w:val="006B0DF3"/>
    <w:rsid w:val="00AD3EDF"/>
    <w:rsid w:val="00B416F1"/>
    <w:rsid w:val="00C05DB5"/>
    <w:rsid w:val="00C16FA7"/>
    <w:rsid w:val="00C47AB5"/>
    <w:rsid w:val="012E2010"/>
    <w:rsid w:val="016E3B82"/>
    <w:rsid w:val="022968B6"/>
    <w:rsid w:val="03603653"/>
    <w:rsid w:val="043B1FBB"/>
    <w:rsid w:val="055942A6"/>
    <w:rsid w:val="0B952B8D"/>
    <w:rsid w:val="0CCE5D05"/>
    <w:rsid w:val="10513259"/>
    <w:rsid w:val="136F401E"/>
    <w:rsid w:val="154F0004"/>
    <w:rsid w:val="17476ACB"/>
    <w:rsid w:val="18802BBB"/>
    <w:rsid w:val="1C4C6DB8"/>
    <w:rsid w:val="1F5F606D"/>
    <w:rsid w:val="23AA6CE0"/>
    <w:rsid w:val="25295DDE"/>
    <w:rsid w:val="295470F9"/>
    <w:rsid w:val="2A601569"/>
    <w:rsid w:val="346D7F1D"/>
    <w:rsid w:val="39C447DE"/>
    <w:rsid w:val="3BC169A9"/>
    <w:rsid w:val="40DB18E4"/>
    <w:rsid w:val="44557239"/>
    <w:rsid w:val="448F7EC7"/>
    <w:rsid w:val="49120EF3"/>
    <w:rsid w:val="4A960FE3"/>
    <w:rsid w:val="50992FE0"/>
    <w:rsid w:val="50AA38C4"/>
    <w:rsid w:val="512A1BDE"/>
    <w:rsid w:val="51880D6B"/>
    <w:rsid w:val="521117AA"/>
    <w:rsid w:val="526E6F03"/>
    <w:rsid w:val="534B591E"/>
    <w:rsid w:val="56891C61"/>
    <w:rsid w:val="57617666"/>
    <w:rsid w:val="596714DD"/>
    <w:rsid w:val="5C9F61AF"/>
    <w:rsid w:val="5E0D044E"/>
    <w:rsid w:val="5E7C2B7C"/>
    <w:rsid w:val="61556B56"/>
    <w:rsid w:val="63803B3E"/>
    <w:rsid w:val="646E17AD"/>
    <w:rsid w:val="68C83927"/>
    <w:rsid w:val="6BEC29E4"/>
    <w:rsid w:val="6EF67F7D"/>
    <w:rsid w:val="70221C74"/>
    <w:rsid w:val="75AC4CEF"/>
    <w:rsid w:val="767572B3"/>
    <w:rsid w:val="76973914"/>
    <w:rsid w:val="78982FB7"/>
    <w:rsid w:val="78F37767"/>
    <w:rsid w:val="7A944118"/>
    <w:rsid w:val="7BB43953"/>
    <w:rsid w:val="7E162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9F6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269F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269F6"/>
    <w:rPr>
      <w:rFonts w:ascii="Calibri" w:eastAsia="宋体" w:hAnsi="Calibri" w:cs="Calibri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3269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269F6"/>
    <w:rPr>
      <w:rFonts w:ascii="Calibri" w:eastAsia="宋体" w:hAnsi="Calibri" w:cs="Calibri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3269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269F6"/>
    <w:rPr>
      <w:rFonts w:ascii="Calibri" w:eastAsia="宋体" w:hAnsi="Calibri"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35</Words>
  <Characters>203</Characters>
  <Application>Microsoft Office Outlook</Application>
  <DocSecurity>0</DocSecurity>
  <Lines>0</Lines>
  <Paragraphs>0</Paragraphs>
  <ScaleCrop>false</ScaleCrop>
  <Company>qust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郭曰铎</cp:lastModifiedBy>
  <cp:revision>5</cp:revision>
  <cp:lastPrinted>2018-02-26T08:00:00Z</cp:lastPrinted>
  <dcterms:created xsi:type="dcterms:W3CDTF">2018-01-31T06:02:00Z</dcterms:created>
  <dcterms:modified xsi:type="dcterms:W3CDTF">2018-03-26T07:22:00Z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