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AC" w:rsidRDefault="001E2CAC">
      <w:pPr>
        <w:spacing w:line="380" w:lineRule="exact"/>
        <w:rPr>
          <w:rFonts w:ascii="仿宋_GB2312" w:eastAsia="仿宋_GB2312" w:hAnsi="宋体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Ansi="宋体" w:cs="仿宋_GB2312" w:hint="eastAsia"/>
          <w:sz w:val="30"/>
          <w:szCs w:val="30"/>
        </w:rPr>
        <w:t>附件四：</w:t>
      </w:r>
    </w:p>
    <w:p w:rsidR="001E2CAC" w:rsidRDefault="001E2CAC">
      <w:pPr>
        <w:spacing w:line="500" w:lineRule="exact"/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cs="黑体"/>
          <w:sz w:val="44"/>
          <w:szCs w:val="44"/>
        </w:rPr>
        <w:t>2018</w:t>
      </w:r>
      <w:r>
        <w:rPr>
          <w:rFonts w:ascii="黑体" w:eastAsia="黑体" w:hAnsi="宋体" w:cs="黑体" w:hint="eastAsia"/>
          <w:sz w:val="44"/>
          <w:szCs w:val="44"/>
        </w:rPr>
        <w:t>年“教育先锋”推荐表</w:t>
      </w:r>
    </w:p>
    <w:p w:rsidR="001E2CAC" w:rsidRDefault="001E2CAC">
      <w:pPr>
        <w:spacing w:line="380" w:lineRule="exact"/>
        <w:rPr>
          <w:rFonts w:ascii="宋体"/>
          <w:sz w:val="36"/>
          <w:szCs w:val="36"/>
        </w:rPr>
      </w:pPr>
      <w:r>
        <w:rPr>
          <w:rFonts w:ascii="仿宋_GB2312" w:eastAsia="仿宋_GB2312" w:hAnsi="宋体" w:cs="仿宋_GB2312" w:hint="eastAsia"/>
          <w:sz w:val="30"/>
          <w:szCs w:val="30"/>
        </w:rPr>
        <w:t>推荐单位（全称）：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288"/>
        <w:gridCol w:w="1130"/>
        <w:gridCol w:w="1247"/>
        <w:gridCol w:w="323"/>
        <w:gridCol w:w="1378"/>
        <w:gridCol w:w="242"/>
        <w:gridCol w:w="1005"/>
        <w:gridCol w:w="2225"/>
      </w:tblGrid>
      <w:tr w:rsidR="001E2CAC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1E2CAC" w:rsidRDefault="001E2CAC">
            <w:pPr>
              <w:ind w:right="-108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418" w:type="dxa"/>
            <w:gridSpan w:val="2"/>
            <w:vAlign w:val="center"/>
          </w:tcPr>
          <w:p w:rsidR="001E2CAC" w:rsidRDefault="001E2CAC">
            <w:pPr>
              <w:ind w:left="420" w:right="-263" w:hanging="42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1E2CAC" w:rsidRDefault="001E2CAC">
            <w:pPr>
              <w:ind w:right="-68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1701" w:type="dxa"/>
            <w:gridSpan w:val="2"/>
            <w:vAlign w:val="center"/>
          </w:tcPr>
          <w:p w:rsidR="001E2CAC" w:rsidRDefault="001E2CAC" w:rsidP="001E2CAC">
            <w:pPr>
              <w:ind w:right="-263" w:firstLineChars="100" w:firstLine="3168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E2CAC" w:rsidRDefault="001E2CA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2225" w:type="dxa"/>
            <w:vAlign w:val="center"/>
          </w:tcPr>
          <w:p w:rsidR="001E2CAC" w:rsidRDefault="001E2CAC">
            <w:pPr>
              <w:ind w:left="420" w:right="-263" w:hanging="42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1E2CAC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1E2CAC" w:rsidRDefault="001E2CAC">
            <w:pPr>
              <w:ind w:left="420" w:right="-108" w:hanging="4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籍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贯</w:t>
            </w:r>
          </w:p>
        </w:tc>
        <w:tc>
          <w:tcPr>
            <w:tcW w:w="1418" w:type="dxa"/>
            <w:gridSpan w:val="2"/>
            <w:vAlign w:val="center"/>
          </w:tcPr>
          <w:p w:rsidR="001E2CAC" w:rsidRDefault="001E2CAC">
            <w:pPr>
              <w:ind w:left="420" w:right="-263" w:hanging="42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1E2CAC" w:rsidRDefault="001E2CAC">
            <w:pPr>
              <w:ind w:right="-68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族</w:t>
            </w:r>
          </w:p>
        </w:tc>
        <w:tc>
          <w:tcPr>
            <w:tcW w:w="1701" w:type="dxa"/>
            <w:gridSpan w:val="2"/>
            <w:vAlign w:val="center"/>
          </w:tcPr>
          <w:p w:rsidR="001E2CAC" w:rsidRDefault="001E2CAC">
            <w:pPr>
              <w:ind w:right="-263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E2CAC" w:rsidRDefault="001E2CA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文化程度</w:t>
            </w:r>
          </w:p>
        </w:tc>
        <w:tc>
          <w:tcPr>
            <w:tcW w:w="2225" w:type="dxa"/>
            <w:vAlign w:val="center"/>
          </w:tcPr>
          <w:p w:rsidR="001E2CAC" w:rsidRDefault="001E2CAC" w:rsidP="001E2CAC">
            <w:pPr>
              <w:ind w:leftChars="100" w:left="31680" w:right="-263" w:firstLineChars="100" w:firstLine="31680"/>
              <w:rPr>
                <w:rFonts w:ascii="宋体"/>
                <w:sz w:val="24"/>
                <w:szCs w:val="24"/>
              </w:rPr>
            </w:pPr>
          </w:p>
        </w:tc>
      </w:tr>
      <w:tr w:rsidR="001E2CAC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1E2CAC" w:rsidRDefault="001E2CAC">
            <w:pPr>
              <w:ind w:left="420" w:right="-108" w:hanging="4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 w:rsidR="001E2CAC" w:rsidRDefault="001E2CAC">
            <w:pPr>
              <w:ind w:right="-263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1E2CAC" w:rsidRDefault="001E2CAC">
            <w:pPr>
              <w:ind w:right="-68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参加工作</w:t>
            </w:r>
          </w:p>
          <w:p w:rsidR="001E2CAC" w:rsidRDefault="001E2CAC">
            <w:pPr>
              <w:widowControl/>
              <w:ind w:right="-68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1701" w:type="dxa"/>
            <w:gridSpan w:val="2"/>
            <w:vAlign w:val="center"/>
          </w:tcPr>
          <w:p w:rsidR="001E2CAC" w:rsidRDefault="001E2CAC" w:rsidP="001E2CAC">
            <w:pPr>
              <w:ind w:right="-263" w:firstLineChars="100" w:firstLine="3168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E2CAC" w:rsidRDefault="001E2CAC">
            <w:pPr>
              <w:ind w:right="45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2225" w:type="dxa"/>
            <w:vAlign w:val="center"/>
          </w:tcPr>
          <w:p w:rsidR="001E2CAC" w:rsidRDefault="001E2CAC">
            <w:pPr>
              <w:ind w:right="-263"/>
              <w:rPr>
                <w:rFonts w:ascii="宋体"/>
                <w:sz w:val="24"/>
                <w:szCs w:val="24"/>
              </w:rPr>
            </w:pPr>
          </w:p>
        </w:tc>
      </w:tr>
      <w:tr w:rsidR="001E2CAC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1E2CAC" w:rsidRDefault="001E2CAC">
            <w:pPr>
              <w:ind w:left="420" w:right="-108" w:hanging="4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4366" w:type="dxa"/>
            <w:gridSpan w:val="5"/>
            <w:vAlign w:val="center"/>
          </w:tcPr>
          <w:p w:rsidR="001E2CAC" w:rsidRDefault="001E2CAC">
            <w:pPr>
              <w:ind w:right="-263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E2CAC" w:rsidRDefault="001E2CA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务</w:t>
            </w:r>
          </w:p>
        </w:tc>
        <w:tc>
          <w:tcPr>
            <w:tcW w:w="2225" w:type="dxa"/>
            <w:vAlign w:val="center"/>
          </w:tcPr>
          <w:p w:rsidR="001E2CAC" w:rsidRDefault="001E2CAC">
            <w:pPr>
              <w:ind w:right="-263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1E2CAC">
        <w:trPr>
          <w:trHeight w:hRule="exact" w:val="624"/>
          <w:jc w:val="center"/>
        </w:trPr>
        <w:tc>
          <w:tcPr>
            <w:tcW w:w="1260" w:type="dxa"/>
            <w:vAlign w:val="center"/>
          </w:tcPr>
          <w:p w:rsidR="001E2CAC" w:rsidRDefault="001E2CAC">
            <w:pPr>
              <w:ind w:left="420" w:right="-108" w:hanging="42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曾获荣誉</w:t>
            </w:r>
          </w:p>
        </w:tc>
        <w:tc>
          <w:tcPr>
            <w:tcW w:w="7838" w:type="dxa"/>
            <w:gridSpan w:val="8"/>
            <w:vAlign w:val="center"/>
          </w:tcPr>
          <w:p w:rsidR="001E2CAC" w:rsidRDefault="001E2CAC">
            <w:pPr>
              <w:ind w:right="-263"/>
              <w:rPr>
                <w:rFonts w:ascii="宋体"/>
                <w:sz w:val="24"/>
                <w:szCs w:val="24"/>
              </w:rPr>
            </w:pPr>
          </w:p>
        </w:tc>
      </w:tr>
      <w:tr w:rsidR="001E2CAC">
        <w:trPr>
          <w:cantSplit/>
          <w:trHeight w:val="5413"/>
          <w:jc w:val="center"/>
        </w:trPr>
        <w:tc>
          <w:tcPr>
            <w:tcW w:w="9098" w:type="dxa"/>
            <w:gridSpan w:val="9"/>
          </w:tcPr>
          <w:p w:rsidR="001E2CAC" w:rsidRDefault="001E2CAC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cs="黑体" w:hint="eastAsia"/>
                <w:sz w:val="28"/>
                <w:szCs w:val="28"/>
              </w:rPr>
              <w:t>主</w:t>
            </w:r>
            <w:r>
              <w:rPr>
                <w:rFonts w:ascii="黑体" w:eastAsia="黑体" w:cs="黑体"/>
                <w:sz w:val="28"/>
                <w:szCs w:val="28"/>
              </w:rPr>
              <w:t xml:space="preserve"> </w:t>
            </w:r>
            <w:r>
              <w:rPr>
                <w:rFonts w:ascii="黑体" w:eastAsia="黑体" w:cs="黑体" w:hint="eastAsia"/>
                <w:sz w:val="28"/>
                <w:szCs w:val="28"/>
              </w:rPr>
              <w:t>要</w:t>
            </w:r>
            <w:r>
              <w:rPr>
                <w:rFonts w:ascii="黑体" w:eastAsia="黑体" w:cs="黑体"/>
                <w:sz w:val="28"/>
                <w:szCs w:val="28"/>
              </w:rPr>
              <w:t xml:space="preserve"> </w:t>
            </w:r>
            <w:r>
              <w:rPr>
                <w:rFonts w:ascii="黑体" w:eastAsia="黑体" w:cs="黑体" w:hint="eastAsia"/>
                <w:sz w:val="28"/>
                <w:szCs w:val="28"/>
              </w:rPr>
              <w:t>事</w:t>
            </w:r>
            <w:r>
              <w:rPr>
                <w:rFonts w:ascii="黑体" w:eastAsia="黑体" w:cs="黑体"/>
                <w:sz w:val="28"/>
                <w:szCs w:val="28"/>
              </w:rPr>
              <w:t xml:space="preserve"> </w:t>
            </w:r>
            <w:r>
              <w:rPr>
                <w:rFonts w:ascii="黑体" w:eastAsia="黑体" w:cs="黑体" w:hint="eastAsia"/>
                <w:sz w:val="28"/>
                <w:szCs w:val="28"/>
              </w:rPr>
              <w:t>迹</w:t>
            </w:r>
          </w:p>
          <w:p w:rsidR="001E2CAC" w:rsidRDefault="001E2CAC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E2CAC">
        <w:trPr>
          <w:trHeight w:val="1148"/>
          <w:jc w:val="center"/>
        </w:trPr>
        <w:tc>
          <w:tcPr>
            <w:tcW w:w="1548" w:type="dxa"/>
            <w:gridSpan w:val="2"/>
            <w:vAlign w:val="center"/>
          </w:tcPr>
          <w:p w:rsidR="001E2CAC" w:rsidRDefault="001E2CAC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基层工会</w:t>
            </w:r>
          </w:p>
          <w:p w:rsidR="001E2CAC" w:rsidRDefault="001E2CAC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意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2700" w:type="dxa"/>
            <w:gridSpan w:val="3"/>
            <w:vAlign w:val="center"/>
          </w:tcPr>
          <w:p w:rsidR="001E2CAC" w:rsidRDefault="001E2CAC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          </w:t>
            </w:r>
          </w:p>
          <w:p w:rsidR="001E2CAC" w:rsidRDefault="001E2CAC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</w:t>
            </w:r>
          </w:p>
          <w:p w:rsidR="001E2CAC" w:rsidRDefault="001E2CAC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签字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盖章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</w:t>
            </w:r>
          </w:p>
          <w:p w:rsidR="001E2CAC" w:rsidRDefault="001E2CAC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  <w:tc>
          <w:tcPr>
            <w:tcW w:w="1620" w:type="dxa"/>
            <w:gridSpan w:val="2"/>
            <w:vAlign w:val="center"/>
          </w:tcPr>
          <w:p w:rsidR="001E2CAC" w:rsidRDefault="001E2CAC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党总支</w:t>
            </w:r>
          </w:p>
          <w:p w:rsidR="001E2CAC" w:rsidRDefault="001E2CAC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意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见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3230" w:type="dxa"/>
            <w:gridSpan w:val="2"/>
            <w:vAlign w:val="center"/>
          </w:tcPr>
          <w:p w:rsidR="001E2CAC" w:rsidRDefault="001E2CAC" w:rsidP="003F78DD">
            <w:pPr>
              <w:spacing w:line="52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E2CAC" w:rsidRDefault="001E2CAC" w:rsidP="003F78DD">
            <w:pPr>
              <w:spacing w:line="52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E2CAC" w:rsidRDefault="001E2CAC" w:rsidP="003F78DD">
            <w:pPr>
              <w:spacing w:line="52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签字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盖章</w:t>
            </w:r>
          </w:p>
          <w:p w:rsidR="001E2CAC" w:rsidRDefault="001E2CAC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</w:tr>
      <w:tr w:rsidR="001E2CAC">
        <w:trPr>
          <w:trHeight w:val="1529"/>
          <w:jc w:val="center"/>
        </w:trPr>
        <w:tc>
          <w:tcPr>
            <w:tcW w:w="1548" w:type="dxa"/>
            <w:gridSpan w:val="2"/>
            <w:vAlign w:val="center"/>
          </w:tcPr>
          <w:p w:rsidR="001E2CAC" w:rsidRDefault="001E2CAC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校工会</w:t>
            </w:r>
          </w:p>
          <w:p w:rsidR="001E2CAC" w:rsidRDefault="001E2CAC" w:rsidP="001E2CAC">
            <w:pPr>
              <w:spacing w:line="520" w:lineRule="exact"/>
              <w:ind w:firstLineChars="100" w:firstLine="316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审批意见</w:t>
            </w:r>
          </w:p>
        </w:tc>
        <w:tc>
          <w:tcPr>
            <w:tcW w:w="7550" w:type="dxa"/>
            <w:gridSpan w:val="7"/>
            <w:vAlign w:val="center"/>
          </w:tcPr>
          <w:p w:rsidR="001E2CAC" w:rsidRDefault="001E2CAC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盖章</w:t>
            </w:r>
          </w:p>
          <w:p w:rsidR="001E2CAC" w:rsidRDefault="001E2CAC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</w:tr>
    </w:tbl>
    <w:p w:rsidR="001E2CAC" w:rsidRDefault="001E2CAC"/>
    <w:sectPr w:rsidR="001E2CAC" w:rsidSect="00710154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CAC" w:rsidRDefault="001E2CAC">
      <w:r>
        <w:separator/>
      </w:r>
    </w:p>
  </w:endnote>
  <w:endnote w:type="continuationSeparator" w:id="0">
    <w:p w:rsidR="001E2CAC" w:rsidRDefault="001E2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AC" w:rsidRDefault="001E2C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CAC" w:rsidRDefault="001E2CAC">
      <w:r>
        <w:separator/>
      </w:r>
    </w:p>
  </w:footnote>
  <w:footnote w:type="continuationSeparator" w:id="0">
    <w:p w:rsidR="001E2CAC" w:rsidRDefault="001E2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CAC" w:rsidRDefault="001E2CAC" w:rsidP="003F78DD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7C4"/>
    <w:rsid w:val="001E2CAC"/>
    <w:rsid w:val="00240B17"/>
    <w:rsid w:val="002C4497"/>
    <w:rsid w:val="002D6971"/>
    <w:rsid w:val="003C2016"/>
    <w:rsid w:val="003F78DD"/>
    <w:rsid w:val="0042613F"/>
    <w:rsid w:val="00643D69"/>
    <w:rsid w:val="00710154"/>
    <w:rsid w:val="007912E3"/>
    <w:rsid w:val="007D6707"/>
    <w:rsid w:val="00836D44"/>
    <w:rsid w:val="0087463A"/>
    <w:rsid w:val="008E6DCA"/>
    <w:rsid w:val="00A1420F"/>
    <w:rsid w:val="00AB3888"/>
    <w:rsid w:val="00C9105A"/>
    <w:rsid w:val="00F077C4"/>
    <w:rsid w:val="081F534C"/>
    <w:rsid w:val="08EA39F1"/>
    <w:rsid w:val="13D35632"/>
    <w:rsid w:val="288355C6"/>
    <w:rsid w:val="2AFE6D18"/>
    <w:rsid w:val="30DB6C30"/>
    <w:rsid w:val="394E3414"/>
    <w:rsid w:val="3F315E69"/>
    <w:rsid w:val="504640B4"/>
    <w:rsid w:val="5BCB0B56"/>
    <w:rsid w:val="67743A39"/>
    <w:rsid w:val="6CC54F4D"/>
    <w:rsid w:val="719F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154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101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0154"/>
    <w:rPr>
      <w:rFonts w:ascii="Times New Roman" w:eastAsia="宋体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101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10154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CharCharCharCharCharCharChar">
    <w:name w:val="Char Char Char Char Char Char Char"/>
    <w:basedOn w:val="Normal"/>
    <w:uiPriority w:val="99"/>
    <w:rsid w:val="007101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57</Words>
  <Characters>325</Characters>
  <Application>Microsoft Office Outlook</Application>
  <DocSecurity>0</DocSecurity>
  <Lines>0</Lines>
  <Paragraphs>0</Paragraphs>
  <ScaleCrop>false</ScaleCrop>
  <Company>qust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Qu</dc:creator>
  <cp:keywords/>
  <dc:description/>
  <cp:lastModifiedBy>郭曰铎</cp:lastModifiedBy>
  <cp:revision>6</cp:revision>
  <dcterms:created xsi:type="dcterms:W3CDTF">2018-01-31T03:13:00Z</dcterms:created>
  <dcterms:modified xsi:type="dcterms:W3CDTF">2018-03-26T07:22:00Z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